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A2C6C" w14:textId="77777777" w:rsidR="00CF7D09" w:rsidRDefault="00CF7D09" w:rsidP="00CF7D09">
      <w:pPr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7B466F">
        <w:rPr>
          <w:rFonts w:ascii="TH SarabunPSK" w:hAnsi="TH SarabunPSK" w:cs="TH SarabunPSK"/>
          <w:b/>
          <w:bCs/>
          <w:sz w:val="32"/>
          <w:szCs w:val="32"/>
          <w:cs/>
        </w:rPr>
        <w:t>หนังสือรับรองความต้องการแก้ไขปัญหาของชุมชน ท้องถิ่น</w:t>
      </w:r>
    </w:p>
    <w:p w14:paraId="3537243F" w14:textId="77777777" w:rsidR="00CF7D09" w:rsidRDefault="00CF7D09" w:rsidP="00CF7D0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</w:t>
      </w:r>
    </w:p>
    <w:p w14:paraId="1F7645C7" w14:textId="77777777" w:rsidR="00CF7D09" w:rsidRDefault="00CF7D09" w:rsidP="00CF7D09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175FA24F" w14:textId="77777777" w:rsidR="00CF7D09" w:rsidRDefault="00CF7D09" w:rsidP="00CF7D0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ตามที่..............(ชื่อหัวหน้าชุมชน ท้องถิ่น)...................ตำแหน่ง.............(ประธานชุมชน/ประธานกลุ่ม)...........</w:t>
      </w:r>
    </w:p>
    <w:p w14:paraId="4AE28152" w14:textId="77777777" w:rsidR="00CF7D09" w:rsidRDefault="00CF7D09" w:rsidP="00CF7D0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สถานที่ตั้ง หมู่บ้าน........................ตำบล.................................อำเภอ..................................จังหวัด</w:t>
      </w:r>
      <w:r>
        <w:rPr>
          <w:rFonts w:ascii="TH SarabunPSK" w:hAnsi="TH SarabunPSK" w:cs="TH SarabunPSK"/>
          <w:sz w:val="32"/>
          <w:szCs w:val="32"/>
        </w:rPr>
        <w:t>……………………………</w:t>
      </w:r>
    </w:p>
    <w:p w14:paraId="6E8811B6" w14:textId="77777777" w:rsidR="00CF7D09" w:rsidRDefault="00CF7D09" w:rsidP="00CF7D0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มีปัญหาของชุมชน ท้องถิ่น ที่ต้องการแก้ไขอย่างเร่งด่วนคือ............................................................................................</w:t>
      </w:r>
    </w:p>
    <w:p w14:paraId="751C54AC" w14:textId="77777777" w:rsidR="00CF7D09" w:rsidRDefault="00CF7D09" w:rsidP="00CF7D0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</w:t>
      </w:r>
    </w:p>
    <w:p w14:paraId="5AE93781" w14:textId="77777777" w:rsidR="00CF7D09" w:rsidRDefault="00CF7D09" w:rsidP="00CF7D09">
      <w:pPr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</w:t>
      </w:r>
    </w:p>
    <w:p w14:paraId="400334CB" w14:textId="77777777" w:rsidR="00CF7D09" w:rsidRDefault="00CF7D09" w:rsidP="00CF7D0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ได้ประสานงานเบื้องต้นกับ...........(ชื่อหัวหน้าโครงการ)........................สังกัดคณะ..........................................................</w:t>
      </w:r>
    </w:p>
    <w:p w14:paraId="560D1CEC" w14:textId="77777777" w:rsidR="00CF7D09" w:rsidRDefault="00CF7D09" w:rsidP="00CF7D0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มหาวิทยาลัยราชภัฏเพชรบูรณ์ เพื่อแก้ไขปัญหาเร่งด่วนของชุมชน ท้องถิ่น ดังกล่าว ผ่านกระบวนการวิจัยภายใต้        ความร่วมมือในการทำงานวิจัยโครงการวิจัยเรื่อง.............................................................................................................</w:t>
      </w:r>
    </w:p>
    <w:p w14:paraId="501B6705" w14:textId="77777777" w:rsidR="00CF7D09" w:rsidRDefault="00CF7D09" w:rsidP="00CF7D0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</w:t>
      </w:r>
    </w:p>
    <w:p w14:paraId="464C0A20" w14:textId="77777777" w:rsidR="00CF7D09" w:rsidRPr="00AE49B8" w:rsidRDefault="00CF7D09" w:rsidP="00CF7D09">
      <w:pPr>
        <w:tabs>
          <w:tab w:val="left" w:pos="720"/>
          <w:tab w:val="left" w:pos="1080"/>
          <w:tab w:val="left" w:pos="1620"/>
          <w:tab w:val="left" w:pos="1980"/>
        </w:tabs>
        <w:rPr>
          <w:rFonts w:ascii="TH SarabunPSK" w:eastAsia="Batang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โดยเสนอขอรับงบประมาณสนับสนุน</w:t>
      </w:r>
      <w:bookmarkStart w:id="0" w:name="_Hlk113624767"/>
      <w:r>
        <w:rPr>
          <w:rFonts w:ascii="TH SarabunPSK" w:hAnsi="TH SarabunPSK" w:cs="TH SarabunPSK" w:hint="cs"/>
          <w:sz w:val="32"/>
          <w:szCs w:val="32"/>
          <w:cs/>
        </w:rPr>
        <w:t>โครงการวิจัย</w:t>
      </w:r>
      <w:bookmarkEnd w:id="0"/>
      <w:r>
        <w:rPr>
          <w:rFonts w:ascii="TH SarabunPSK" w:hAnsi="TH SarabunPSK" w:cs="TH SarabunPSK" w:hint="cs"/>
          <w:sz w:val="32"/>
          <w:szCs w:val="32"/>
          <w:cs/>
        </w:rPr>
        <w:t>จากงบประมาณเงินรายได้ มหาวิทยาลัยราชภัฏเพชรบูรณ์ ประจำปีงบประมาณ พ.ศ. ๒๕๖๖</w:t>
      </w:r>
    </w:p>
    <w:p w14:paraId="6E2D4943" w14:textId="77777777" w:rsidR="00CF7D09" w:rsidRDefault="00CF7D09" w:rsidP="00CF7D09">
      <w:pPr>
        <w:rPr>
          <w:rFonts w:ascii="TH SarabunPSK" w:hAnsi="TH SarabunPSK" w:cs="TH SarabunPSK"/>
          <w:sz w:val="32"/>
          <w:szCs w:val="32"/>
        </w:rPr>
      </w:pPr>
    </w:p>
    <w:p w14:paraId="5A606ECC" w14:textId="77777777" w:rsidR="00CF7D09" w:rsidRDefault="00CF7D09" w:rsidP="00CF7D0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บันทึกความร่วมมือเบื้องต้นฉบับนี้ได้ทำขึ้นเป็นสองฉบับ โดยมีข้อความถูกต้องตรงกันทุกประการ                   ทั้งสองฝ่ายได้อ่านและเข้าใจข้อความโดยละเอียดแล้ว จึงได้ลงนามและแต่ละฝ่ายต่างยึดถือไว้ฝ่ายละฉบับหนึ่ง</w:t>
      </w:r>
    </w:p>
    <w:p w14:paraId="408771D5" w14:textId="77777777" w:rsidR="00CF7D09" w:rsidRDefault="00CF7D09" w:rsidP="00CF7D09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2726DD89" w14:textId="77777777" w:rsidR="00CF7D09" w:rsidRDefault="00CF7D09" w:rsidP="00CF7D09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190D8C7D" w14:textId="77777777" w:rsidR="00CF7D09" w:rsidRDefault="00CF7D09" w:rsidP="00CF7D09">
      <w:pPr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F7D09" w14:paraId="41797F23" w14:textId="77777777" w:rsidTr="007F32F6">
        <w:tc>
          <w:tcPr>
            <w:tcW w:w="4672" w:type="dxa"/>
            <w:shd w:val="clear" w:color="auto" w:fill="auto"/>
          </w:tcPr>
          <w:p w14:paraId="37D36855" w14:textId="77777777" w:rsidR="00CF7D09" w:rsidRPr="001F26B4" w:rsidRDefault="00CF7D09" w:rsidP="007F32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26B4">
              <w:rPr>
                <w:rFonts w:ascii="TH SarabunPSK" w:hAnsi="TH SarabunPSK" w:cs="TH SarabunPSK" w:hint="cs"/>
                <w:sz w:val="32"/>
                <w:szCs w:val="32"/>
                <w:cs/>
              </w:rPr>
              <w:t>(............................................................)</w:t>
            </w:r>
          </w:p>
        </w:tc>
        <w:tc>
          <w:tcPr>
            <w:tcW w:w="4673" w:type="dxa"/>
            <w:shd w:val="clear" w:color="auto" w:fill="auto"/>
          </w:tcPr>
          <w:p w14:paraId="44566550" w14:textId="77777777" w:rsidR="00CF7D09" w:rsidRPr="001F26B4" w:rsidRDefault="00CF7D09" w:rsidP="007F32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26B4">
              <w:rPr>
                <w:rFonts w:ascii="TH SarabunPSK" w:hAnsi="TH SarabunPSK" w:cs="TH SarabunPSK" w:hint="cs"/>
                <w:sz w:val="32"/>
                <w:szCs w:val="32"/>
                <w:cs/>
              </w:rPr>
              <w:t>(.........................................................................)</w:t>
            </w:r>
          </w:p>
        </w:tc>
      </w:tr>
      <w:tr w:rsidR="00CF7D09" w14:paraId="653DB363" w14:textId="77777777" w:rsidTr="007F32F6">
        <w:tc>
          <w:tcPr>
            <w:tcW w:w="4672" w:type="dxa"/>
            <w:shd w:val="clear" w:color="auto" w:fill="auto"/>
          </w:tcPr>
          <w:p w14:paraId="6D0F29B8" w14:textId="77777777" w:rsidR="00CF7D09" w:rsidRPr="001F26B4" w:rsidRDefault="00CF7D09" w:rsidP="007F32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26B4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หัวหน้าโครงการวิจัย</w:t>
            </w:r>
          </w:p>
        </w:tc>
        <w:tc>
          <w:tcPr>
            <w:tcW w:w="4673" w:type="dxa"/>
            <w:shd w:val="clear" w:color="auto" w:fill="auto"/>
          </w:tcPr>
          <w:p w14:paraId="79C06709" w14:textId="77777777" w:rsidR="00CF7D09" w:rsidRPr="001F26B4" w:rsidRDefault="00CF7D09" w:rsidP="007F32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26B4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ประธานชุมชน/ประธานกลุ่ม</w:t>
            </w:r>
          </w:p>
        </w:tc>
      </w:tr>
      <w:tr w:rsidR="00CF7D09" w14:paraId="2BEA95A0" w14:textId="77777777" w:rsidTr="007F32F6">
        <w:tc>
          <w:tcPr>
            <w:tcW w:w="4672" w:type="dxa"/>
            <w:shd w:val="clear" w:color="auto" w:fill="auto"/>
          </w:tcPr>
          <w:p w14:paraId="0B17C532" w14:textId="77777777" w:rsidR="00CF7D09" w:rsidRPr="001F26B4" w:rsidRDefault="00CF7D09" w:rsidP="007F32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26B4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มหาวิทยาลัยราชภัฏเพชรบูรณ์</w:t>
            </w:r>
          </w:p>
        </w:tc>
        <w:tc>
          <w:tcPr>
            <w:tcW w:w="4673" w:type="dxa"/>
            <w:shd w:val="clear" w:color="auto" w:fill="auto"/>
          </w:tcPr>
          <w:p w14:paraId="29F4B5AE" w14:textId="77777777" w:rsidR="00CF7D09" w:rsidRPr="001F26B4" w:rsidRDefault="00CF7D09" w:rsidP="007F32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26B4">
              <w:rPr>
                <w:rFonts w:ascii="TH SarabunPSK" w:hAnsi="TH SarabunPSK" w:cs="TH SarabunPSK" w:hint="cs"/>
                <w:sz w:val="32"/>
                <w:szCs w:val="32"/>
                <w:cs/>
              </w:rPr>
              <w:t>(ระบุชื่อ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 ท้องถิ่น</w:t>
            </w:r>
            <w:r w:rsidRPr="001F26B4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CF7D09" w14:paraId="6745A7C0" w14:textId="77777777" w:rsidTr="007F32F6">
        <w:tc>
          <w:tcPr>
            <w:tcW w:w="4672" w:type="dxa"/>
            <w:shd w:val="clear" w:color="auto" w:fill="auto"/>
          </w:tcPr>
          <w:p w14:paraId="617AE48E" w14:textId="77777777" w:rsidR="00CF7D09" w:rsidRPr="001F26B4" w:rsidRDefault="00CF7D09" w:rsidP="007F32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26B4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วันที่........../............../.................</w:t>
            </w:r>
          </w:p>
        </w:tc>
        <w:tc>
          <w:tcPr>
            <w:tcW w:w="4673" w:type="dxa"/>
            <w:shd w:val="clear" w:color="auto" w:fill="auto"/>
          </w:tcPr>
          <w:p w14:paraId="429EF5BA" w14:textId="77777777" w:rsidR="00CF7D09" w:rsidRPr="001F26B4" w:rsidRDefault="00CF7D09" w:rsidP="007F32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26B4">
              <w:rPr>
                <w:rFonts w:ascii="TH SarabunPSK" w:hAnsi="TH SarabunPSK" w:cs="TH SarabunPSK"/>
                <w:sz w:val="32"/>
                <w:szCs w:val="32"/>
                <w:cs/>
              </w:rPr>
              <w:t>วันที่........../............../.................</w:t>
            </w:r>
          </w:p>
        </w:tc>
      </w:tr>
    </w:tbl>
    <w:p w14:paraId="76416004" w14:textId="77777777" w:rsidR="00CF7D09" w:rsidRPr="00C97D7A" w:rsidRDefault="00CF7D09" w:rsidP="00CF7D09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450D6F8A" w14:textId="77777777" w:rsidR="00CF7D09" w:rsidRPr="00342E38" w:rsidRDefault="00CF7D09" w:rsidP="00CF7D09">
      <w:pPr>
        <w:tabs>
          <w:tab w:val="left" w:pos="360"/>
        </w:tabs>
        <w:rPr>
          <w:rFonts w:ascii="TH SarabunPSK" w:hAnsi="TH SarabunPSK" w:cs="TH SarabunPSK" w:hint="cs"/>
          <w:sz w:val="32"/>
          <w:szCs w:val="32"/>
          <w:cs/>
        </w:rPr>
      </w:pPr>
    </w:p>
    <w:p w14:paraId="2F7CE52A" w14:textId="77777777" w:rsidR="00CF7D09" w:rsidRPr="00161189" w:rsidRDefault="00CF7D09" w:rsidP="00CF7D09">
      <w:pPr>
        <w:tabs>
          <w:tab w:val="left" w:pos="360"/>
        </w:tabs>
        <w:rPr>
          <w:rFonts w:ascii="TH SarabunPSK" w:hAnsi="TH SarabunPSK" w:cs="TH SarabunPSK" w:hint="cs"/>
          <w:sz w:val="32"/>
          <w:szCs w:val="32"/>
          <w:cs/>
        </w:rPr>
      </w:pPr>
    </w:p>
    <w:p w14:paraId="30AE25FA" w14:textId="77777777" w:rsidR="00D93D51" w:rsidRDefault="00D93D51"/>
    <w:sectPr w:rsidR="00D93D51" w:rsidSect="004F12C1">
      <w:headerReference w:type="even" r:id="rId4"/>
      <w:pgSz w:w="11906" w:h="16838" w:code="9"/>
      <w:pgMar w:top="992" w:right="849" w:bottom="709" w:left="1276" w:header="1440" w:footer="720" w:gutter="0"/>
      <w:pgNumType w:start="18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0428A" w14:textId="77777777" w:rsidR="00B94959" w:rsidRDefault="00CF7D09" w:rsidP="006675B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EB59083" w14:textId="77777777" w:rsidR="00B94959" w:rsidRDefault="00CF7D09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D09"/>
    <w:rsid w:val="002D25D8"/>
    <w:rsid w:val="007223F6"/>
    <w:rsid w:val="009D2DB0"/>
    <w:rsid w:val="00CF7D09"/>
    <w:rsid w:val="00D17559"/>
    <w:rsid w:val="00D93D51"/>
    <w:rsid w:val="00DD3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15AE5"/>
  <w15:chartTrackingRefBased/>
  <w15:docId w15:val="{18D90D97-1796-4CF2-B863-459EAB281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7D09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F7D09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a4">
    <w:name w:val="หัวกระดาษ อักขระ"/>
    <w:basedOn w:val="a0"/>
    <w:link w:val="a3"/>
    <w:rsid w:val="00CF7D09"/>
    <w:rPr>
      <w:rFonts w:ascii="Cordia New" w:eastAsia="Cordia New" w:hAnsi="Cordia New" w:cs="Angsana New"/>
      <w:sz w:val="28"/>
      <w:szCs w:val="32"/>
    </w:rPr>
  </w:style>
  <w:style w:type="character" w:styleId="a5">
    <w:name w:val="page number"/>
    <w:basedOn w:val="a0"/>
    <w:rsid w:val="00CF7D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324</Words>
  <Characters>1852</Characters>
  <Application>Microsoft Office Word</Application>
  <DocSecurity>0</DocSecurity>
  <Lines>15</Lines>
  <Paragraphs>4</Paragraphs>
  <ScaleCrop>false</ScaleCrop>
  <Company>Win10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Win10x64Bit</dc:creator>
  <cp:keywords/>
  <dc:description/>
  <cp:lastModifiedBy>Win10x64Bit</cp:lastModifiedBy>
  <cp:revision>1</cp:revision>
  <dcterms:created xsi:type="dcterms:W3CDTF">2022-09-14T05:01:00Z</dcterms:created>
  <dcterms:modified xsi:type="dcterms:W3CDTF">2022-09-14T05:01:00Z</dcterms:modified>
</cp:coreProperties>
</file>